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B8" w:rsidRDefault="00F815F5">
      <w:pPr>
        <w:ind w:rightChars="2079" w:right="499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</w:t>
      </w:r>
    </w:p>
    <w:p w:rsidR="005576B8" w:rsidRDefault="005576B8">
      <w:pPr>
        <w:spacing w:line="240" w:lineRule="auto"/>
        <w:ind w:rightChars="24" w:right="58" w:firstLineChars="550" w:firstLine="2860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 w:rsidRPr="003D5BE9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2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3/</w:t>
            </w:r>
            <w:r w:rsidR="000675E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F340B7" w:rsidRDefault="00F815F5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</w:rPr>
              <w:t>MTXQ: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>Đặc điểm các loại quả</w:t>
            </w:r>
            <w:r w:rsidR="00F340B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176AEB" w:rsidRDefault="00F815F5" w:rsidP="00DC2533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="00D51B96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: </w:t>
            </w:r>
            <w:r w:rsidR="00176AEB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DC2533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Bé </w:t>
            </w:r>
            <w:r w:rsidR="00DC25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KPKH: </w:t>
            </w:r>
            <w:r w:rsidR="0014157D" w:rsidRPr="0014157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Khoanh các loại quả trên thành hai nhóm</w:t>
            </w:r>
            <w:r w:rsidR="00DC25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.(trang</w:t>
            </w:r>
            <w:r w:rsidR="0014157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12</w:t>
            </w:r>
            <w:r w:rsidR="00DC2533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  <w:r w:rsidR="00176AEB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</w:p>
        </w:tc>
      </w:tr>
      <w:tr w:rsidR="005576B8" w:rsidRPr="003D5BE9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3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4/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AEB" w:rsidRPr="00F340B7" w:rsidRDefault="00F815F5" w:rsidP="00176AEB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176AEB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176AEB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Thể dục:</w:t>
            </w:r>
            <w:r w:rsidR="00176AEB">
              <w:rPr>
                <w:rFonts w:eastAsia="Times New Roman"/>
                <w:b/>
                <w:bCs/>
                <w:sz w:val="36"/>
                <w:szCs w:val="36"/>
              </w:rPr>
              <w:t>Ném trúng đích đứng bằng 2 tay</w:t>
            </w:r>
          </w:p>
          <w:p w:rsidR="005576B8" w:rsidRPr="003D5BE9" w:rsidRDefault="00F815F5" w:rsidP="00DC2533">
            <w:pPr>
              <w:spacing w:before="240" w:after="100" w:afterAutospacing="1" w:line="240" w:lineRule="auto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Kể chuyện: </w:t>
            </w:r>
            <w:r w:rsidR="00DC2533">
              <w:rPr>
                <w:rFonts w:eastAsia="Times New Roman"/>
                <w:b/>
                <w:bCs/>
                <w:sz w:val="36"/>
                <w:szCs w:val="36"/>
              </w:rPr>
              <w:t>Ăn khế trả vàng</w:t>
            </w:r>
            <w:r w:rsidR="00DC25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4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5/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Default="00F340B7" w:rsidP="003D5BE9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Vẽ Bé hái quả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F340B7" w:rsidRPr="00D51B96" w:rsidRDefault="00F340B7" w:rsidP="00DC2533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:</w:t>
            </w:r>
            <w:r w:rsidR="00DC25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Bé KPKH:</w:t>
            </w:r>
            <w:r w:rsidR="0014157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..Hạt ở trong quả.(trang14</w:t>
            </w:r>
            <w:r w:rsidR="00DC2533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  <w:r w:rsidR="00DC2533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5576B8" w:rsidRPr="003D5BE9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5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6/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F340B7" w:rsidRDefault="00F815F5" w:rsidP="003D5BE9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D51B9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340B7">
              <w:rPr>
                <w:rFonts w:eastAsia="Times New Roman"/>
                <w:b/>
                <w:bCs/>
                <w:sz w:val="36"/>
                <w:szCs w:val="36"/>
              </w:rPr>
              <w:t>Nhận biết chữ V</w:t>
            </w:r>
          </w:p>
          <w:p w:rsidR="005576B8" w:rsidRPr="00D51B96" w:rsidRDefault="00F815F5" w:rsidP="00D51B96">
            <w:pPr>
              <w:spacing w:before="240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B679E2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Kỹ năng: </w:t>
            </w:r>
            <w:r w:rsidR="00B679E2" w:rsidRPr="00B679E2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Tự xâu dây giày</w:t>
            </w:r>
          </w:p>
        </w:tc>
      </w:tr>
      <w:tr w:rsidR="005576B8" w:rsidRPr="003D5BE9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Thứ 6</w:t>
            </w:r>
          </w:p>
          <w:p w:rsidR="005576B8" w:rsidRPr="003D5BE9" w:rsidRDefault="00F340B7" w:rsidP="003D5BE9">
            <w:pPr>
              <w:spacing w:before="240" w:after="0" w:line="240" w:lineRule="auto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7/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AEB" w:rsidRDefault="00F815F5" w:rsidP="00997357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F340B7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176AEB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176AEB">
              <w:rPr>
                <w:rFonts w:eastAsia="Times New Roman"/>
                <w:b/>
                <w:bCs/>
                <w:sz w:val="36"/>
                <w:szCs w:val="36"/>
              </w:rPr>
              <w:t xml:space="preserve">Hát: Vườn cây của ba </w:t>
            </w:r>
            <w:r w:rsidR="00176AEB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176AEB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176AEB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176AEB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176AEB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176AEB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997357" w:rsidRDefault="00F815F5" w:rsidP="00997357">
            <w:pPr>
              <w:spacing w:before="240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997357" w:rsidRPr="0099735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HĐHV: Làm q</w:t>
            </w:r>
            <w:r w:rsidR="0099735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uen và tập đồ chữ V-Trang 45 - </w:t>
            </w:r>
            <w:r w:rsidR="00997357" w:rsidRPr="0099735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LQCV: Chữ V Trang 29</w:t>
            </w:r>
          </w:p>
        </w:tc>
      </w:tr>
    </w:tbl>
    <w:p w:rsidR="005576B8" w:rsidRPr="003D5BE9" w:rsidRDefault="00F815F5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132080</wp:posOffset>
                </wp:positionV>
                <wp:extent cx="5165725" cy="617220"/>
                <wp:effectExtent l="0" t="0" r="15875" b="1143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Pr="002E5C3D" w:rsidRDefault="00F815F5">
                            <w:pPr>
                              <w:spacing w:line="240" w:lineRule="auto"/>
                              <w:ind w:rightChars="24" w:right="58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1: 3/</w:t>
                            </w:r>
                            <w:r w:rsidR="000675EC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2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vi-V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</w:t>
                            </w:r>
                            <w:r w:rsidR="000675EC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- </w:t>
                            </w:r>
                            <w:r w:rsidR="00F340B7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07/02</w:t>
                            </w:r>
                            <w:r w:rsidR="002E5C3D" w:rsidRPr="002E5C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s 5" o:spid="_x0000_s1026" style="position:absolute;left:0;text-align:left;margin-left:72.05pt;margin-top:10.4pt;width:406.75pt;height:4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" fillcolor="white [3212]" strokecolor="white [3212]" strokeweight="1pt">
                <v:textbox>
                  <w:txbxContent>
                    <w:p w:rsidR="005576B8" w:rsidRPr="002E5C3D" w:rsidRDefault="00F815F5">
                      <w:pPr>
                        <w:spacing w:line="240" w:lineRule="auto"/>
                        <w:ind w:rightChars="24" w:right="58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1: 3/</w:t>
                      </w:r>
                      <w:r w:rsidR="000675EC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2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vi-V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</w:t>
                      </w:r>
                      <w:r w:rsidR="000675EC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 - </w:t>
                      </w:r>
                      <w:r w:rsidR="00F340B7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07/02</w:t>
                      </w:r>
                      <w:r w:rsidR="002E5C3D" w:rsidRPr="002E5C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 w:rsidP="003D5BE9">
      <w:pPr>
        <w:spacing w:before="240" w:line="240" w:lineRule="auto"/>
        <w:ind w:rightChars="24" w:right="58"/>
        <w:jc w:val="center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Pr="003D5BE9" w:rsidRDefault="005576B8" w:rsidP="003D5BE9">
      <w:pPr>
        <w:spacing w:before="240" w:line="240" w:lineRule="auto"/>
        <w:ind w:rightChars="2079" w:right="4990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24" w:right="58" w:firstLineChars="500" w:firstLine="2600"/>
        <w:jc w:val="both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7392"/>
      </w:tblGrid>
      <w:tr w:rsidR="005576B8">
        <w:trPr>
          <w:trHeight w:val="1414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2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10/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7F44B6" w:rsidRDefault="00F815F5" w:rsidP="00124C3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</w:rPr>
              <w:t>MTXQ:</w:t>
            </w:r>
            <w:r w:rsidR="007F44B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Nhận biết các loại </w:t>
            </w:r>
            <w:r w:rsidR="007F44B6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rau</w:t>
            </w:r>
            <w:r w:rsidR="00EC480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D674E5" w:rsidRDefault="00F815F5" w:rsidP="00D674E5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D674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D674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Kể chuyện: </w:t>
            </w:r>
            <w:r w:rsidR="00D674E5">
              <w:rPr>
                <w:rFonts w:eastAsia="Times New Roman"/>
                <w:b/>
                <w:bCs/>
                <w:sz w:val="36"/>
                <w:szCs w:val="36"/>
              </w:rPr>
              <w:t>Quả bầu tiên</w:t>
            </w:r>
          </w:p>
        </w:tc>
      </w:tr>
      <w:tr w:rsidR="005576B8">
        <w:trPr>
          <w:trHeight w:val="1463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3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11/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4E5" w:rsidRDefault="00F815F5" w:rsidP="00D674E5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124C36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D674E5" w:rsidRPr="00B679E2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>Bật qua vật cản 15 - 20cm</w:t>
            </w:r>
            <w:r w:rsidR="00D674E5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</w:p>
          <w:p w:rsidR="005576B8" w:rsidRPr="003D5BE9" w:rsidRDefault="00F815F5" w:rsidP="00D674E5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E0CC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FA30DD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Quả được hình thành từ hoa..</w:t>
            </w:r>
            <w:r w:rsidR="003E0CC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FA30DD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(trang 13)</w:t>
            </w:r>
          </w:p>
        </w:tc>
      </w:tr>
      <w:tr w:rsidR="005576B8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4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12//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4B6" w:rsidRDefault="00F815F5" w:rsidP="007F44B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E0CC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3E0CC7">
              <w:rPr>
                <w:rFonts w:eastAsia="Times New Roman"/>
                <w:b/>
                <w:bCs/>
                <w:sz w:val="36"/>
                <w:szCs w:val="36"/>
              </w:rPr>
              <w:t xml:space="preserve">Tạo hình: Nặn </w:t>
            </w:r>
            <w:r w:rsidR="003E0CC7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các loại rau quả </w:t>
            </w:r>
            <w:r w:rsidR="003E0CC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3E0CC7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3E0CC7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3E0CC7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3E0CC7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3E0CC7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7F44B6" w:rsidRDefault="00F815F5" w:rsidP="003E0CC7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3E0CC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3E0CC7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Gọi tên các ngày trong tuần</w:t>
            </w:r>
          </w:p>
        </w:tc>
      </w:tr>
      <w:tr w:rsidR="005576B8">
        <w:trPr>
          <w:trHeight w:val="1659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5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13/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Nhận biết chữ R</w:t>
            </w:r>
          </w:p>
          <w:p w:rsidR="005576B8" w:rsidRPr="003D5BE9" w:rsidRDefault="00F815F5" w:rsidP="0035584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986C01" w:rsidRPr="00986C01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PCCC VÀ THOÁT HIỂM: Nhận biết phương tiện chữa cháy trang 10</w:t>
            </w:r>
          </w:p>
        </w:tc>
      </w:tr>
      <w:tr w:rsidR="005576B8">
        <w:trPr>
          <w:trHeight w:val="1750"/>
          <w:jc w:val="center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6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14/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Default="00F815F5" w:rsidP="00355849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</w:rPr>
              <w:t>Â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m nh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</w:rPr>
              <w:t>ạ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c: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D674E5">
              <w:rPr>
                <w:rFonts w:eastAsia="Times New Roman"/>
                <w:b/>
                <w:bCs/>
                <w:sz w:val="36"/>
                <w:szCs w:val="36"/>
              </w:rPr>
              <w:t xml:space="preserve">Trái bầu xanh </w:t>
            </w:r>
            <w:r w:rsidR="00D674E5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D674E5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  <w:r w:rsidR="00355849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</w:p>
          <w:p w:rsidR="005576B8" w:rsidRPr="00997357" w:rsidRDefault="007F44B6" w:rsidP="00997357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  <w:lang w:val="en-GB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2:</w:t>
            </w:r>
            <w:r w:rsidR="00254B33" w:rsidRP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* HĐHV: Làm quen và </w:t>
            </w:r>
            <w:r w:rsid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tập đồ chữ R-Trang 46 - </w:t>
            </w:r>
            <w:r w:rsidR="00254B33" w:rsidRP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* LQCV: Chữ R Trang 30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F815F5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</w:t>
      </w:r>
    </w:p>
    <w:p w:rsidR="005576B8" w:rsidRDefault="003D5BE9" w:rsidP="003D5BE9">
      <w:pPr>
        <w:spacing w:line="240" w:lineRule="auto"/>
        <w:ind w:rightChars="424" w:right="1018"/>
        <w:rPr>
          <w:b/>
          <w:bCs/>
          <w:sz w:val="52"/>
          <w:szCs w:val="52"/>
        </w:rPr>
      </w:pP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473D3" wp14:editId="071C2C17">
                <wp:simplePos x="0" y="0"/>
                <wp:positionH relativeFrom="column">
                  <wp:posOffset>1064127</wp:posOffset>
                </wp:positionH>
                <wp:positionV relativeFrom="paragraph">
                  <wp:posOffset>141133</wp:posOffset>
                </wp:positionV>
                <wp:extent cx="5010785" cy="563245"/>
                <wp:effectExtent l="6350" t="6350" r="12065" b="952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spacing w:line="240" w:lineRule="auto"/>
                              <w:ind w:rightChars="24" w:right="5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B679E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2: 10/02 - 14/02</w:t>
                            </w:r>
                            <w:r w:rsidR="00D51B96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  <w:p w:rsidR="005576B8" w:rsidRDefault="005576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73D3" id="Rectangles 4" o:spid="_x0000_s1027" style="position:absolute;margin-left:83.8pt;margin-top:11.1pt;width:394.5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" fillcolor="white [3212]" strokecolor="white [3212]" strokeweight="1pt">
                <v:textbox>
                  <w:txbxContent>
                    <w:p w:rsidR="005576B8" w:rsidRDefault="003D5BE9">
                      <w:pPr>
                        <w:spacing w:line="240" w:lineRule="auto"/>
                        <w:ind w:rightChars="24" w:right="58"/>
                        <w:jc w:val="both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B679E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2: 10/02 - 14/02</w:t>
                      </w:r>
                      <w:r w:rsidR="00D51B96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  <w:p w:rsidR="005576B8" w:rsidRDefault="005576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page" w:tblpXSpec="center" w:tblpY="3275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7392"/>
      </w:tblGrid>
      <w:tr w:rsidR="005576B8" w:rsidRPr="003D5BE9" w:rsidTr="00B679E2">
        <w:trPr>
          <w:trHeight w:val="1414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5576B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2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17/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7F44B6" w:rsidRDefault="00F815F5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25333"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MTXQ: </w:t>
            </w:r>
            <w:r w:rsidR="007F44B6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Các mùa trong năm</w:t>
            </w:r>
            <w:r w:rsidR="00EC480C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C480C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C480C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  <w:p w:rsidR="005576B8" w:rsidRPr="00355849" w:rsidRDefault="00F815F5" w:rsidP="00576146">
            <w:pPr>
              <w:spacing w:before="100" w:beforeAutospacing="1" w:after="100" w:afterAutospacing="1" w:line="240" w:lineRule="auto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E2533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Kỹ năng: Xâu dây giày</w:t>
            </w:r>
            <w:r w:rsidR="0022495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(Trang 13)</w:t>
            </w:r>
            <w:bookmarkStart w:id="0" w:name="_GoBack"/>
            <w:bookmarkEnd w:id="0"/>
          </w:p>
        </w:tc>
      </w:tr>
      <w:tr w:rsidR="005576B8" w:rsidRPr="003D5BE9" w:rsidTr="00B679E2">
        <w:trPr>
          <w:trHeight w:val="1463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3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18/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Pr="00E279E3" w:rsidRDefault="00F815F5" w:rsidP="00E279E3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576146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Thể dục: </w:t>
            </w:r>
            <w:r w:rsidR="00576146" w:rsidRP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Ném và bắt bóng b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ằng hai tay từ khoảng cách xa 4</w:t>
            </w:r>
            <w:r w:rsidR="00576146" w:rsidRP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m</w:t>
            </w:r>
          </w:p>
          <w:p w:rsidR="005576B8" w:rsidRPr="00355849" w:rsidRDefault="00F815F5" w:rsidP="00E279E3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Kể chuyện: </w:t>
            </w:r>
            <w:r w:rsidR="00E279E3">
              <w:rPr>
                <w:rFonts w:eastAsia="Times New Roman"/>
                <w:b/>
                <w:bCs/>
                <w:sz w:val="36"/>
                <w:szCs w:val="36"/>
              </w:rPr>
              <w:t>Sơn Tinh-</w:t>
            </w:r>
            <w:r w:rsidR="00E279E3">
              <w:rPr>
                <w:rFonts w:eastAsia="Times New Roman"/>
                <w:b/>
                <w:bCs/>
                <w:sz w:val="36"/>
                <w:szCs w:val="36"/>
              </w:rPr>
              <w:t>Thủy Tinh</w:t>
            </w:r>
            <w:r w:rsidR="00E279E3">
              <w:rPr>
                <w:rFonts w:eastAsia="Times New Roman"/>
                <w:b/>
                <w:bCs/>
                <w:sz w:val="36"/>
                <w:szCs w:val="36"/>
              </w:rPr>
              <w:t xml:space="preserve">  </w:t>
            </w:r>
            <w:r w:rsidR="00E279E3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(</w:t>
            </w:r>
            <w:r w:rsidR="00E279E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E279E3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E279E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279E3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E279E3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</w:p>
        </w:tc>
      </w:tr>
      <w:tr w:rsidR="005576B8" w:rsidRPr="003D5BE9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4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19//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5333" w:rsidRPr="007F44B6" w:rsidRDefault="00E25333" w:rsidP="00E25333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7F44B6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LQCV: Chữ 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>S</w:t>
            </w:r>
          </w:p>
          <w:p w:rsidR="005576B8" w:rsidRPr="00EB30D3" w:rsidRDefault="00E25333" w:rsidP="007F44B6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EB30D3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Bé tập xem lịch</w:t>
            </w:r>
          </w:p>
        </w:tc>
      </w:tr>
      <w:tr w:rsidR="005576B8" w:rsidRPr="003D5BE9" w:rsidTr="00B679E2">
        <w:trPr>
          <w:trHeight w:val="1659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5</w:t>
            </w:r>
          </w:p>
          <w:p w:rsidR="005576B8" w:rsidRPr="003D5BE9" w:rsidRDefault="006B039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20/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7F44B6" w:rsidRDefault="00F815F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B30D3">
              <w:rPr>
                <w:rFonts w:eastAsia="Times New Roman"/>
                <w:b/>
                <w:bCs/>
                <w:sz w:val="36"/>
                <w:szCs w:val="36"/>
              </w:rPr>
              <w:t>Tạo hình từ lá c</w:t>
            </w:r>
            <w:r w:rsidR="007F44B6">
              <w:rPr>
                <w:rFonts w:eastAsia="Times New Roman"/>
                <w:b/>
                <w:bCs/>
                <w:sz w:val="36"/>
                <w:szCs w:val="36"/>
              </w:rPr>
              <w:t>ây</w:t>
            </w:r>
          </w:p>
          <w:p w:rsidR="005576B8" w:rsidRPr="003D5BE9" w:rsidRDefault="00F815F5" w:rsidP="00E279E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79E3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279E3" w:rsidRPr="00FA30DD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Hạt cây được gieo để thành cây mới. Cây cần đất, nước, ánh sáng mặt trời để sống.( Trang 15)</w:t>
            </w:r>
          </w:p>
        </w:tc>
      </w:tr>
      <w:tr w:rsidR="005576B8" w:rsidRPr="003D5BE9" w:rsidTr="00B679E2">
        <w:trPr>
          <w:trHeight w:val="1750"/>
          <w:jc w:val="center"/>
        </w:trPr>
        <w:tc>
          <w:tcPr>
            <w:tcW w:w="2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76B8" w:rsidRPr="003D5BE9" w:rsidRDefault="00F815F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6</w:t>
            </w:r>
          </w:p>
          <w:p w:rsidR="005576B8" w:rsidRPr="003D5BE9" w:rsidRDefault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21/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5C3D" w:rsidRPr="002E5C3D" w:rsidRDefault="00F815F5" w:rsidP="00576146">
            <w:pPr>
              <w:spacing w:before="100" w:beforeAutospacing="1" w:after="100" w:afterAutospacing="1"/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57614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576146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Hát: Bài ca bốn mùa (</w:t>
            </w:r>
            <w:r w:rsidR="00576146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Ch</w:t>
            </w:r>
            <w:r w:rsidR="00576146" w:rsidRPr="003D5BE9">
              <w:rPr>
                <w:rFonts w:eastAsia="Times New Roman"/>
                <w:b/>
                <w:bCs/>
                <w:sz w:val="36"/>
                <w:szCs w:val="36"/>
              </w:rPr>
              <w:t>ủ</w:t>
            </w:r>
            <w:r w:rsidR="00576146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576146" w:rsidRPr="003D5BE9">
              <w:rPr>
                <w:rFonts w:eastAsia="Times New Roman"/>
                <w:b/>
                <w:bCs/>
                <w:sz w:val="36"/>
                <w:szCs w:val="36"/>
              </w:rPr>
              <w:t>đề</w:t>
            </w:r>
            <w:r w:rsidR="00576146"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)</w:t>
            </w:r>
            <w:r w:rsidR="00576146"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E25333" w:rsidRPr="003D5BE9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254B33" w:rsidRPr="00254B33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* HĐHV: Làm q</w:t>
            </w:r>
            <w:r w:rsidR="00254B33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uen và tập đồ chữ S-Trang 47 - </w:t>
            </w:r>
            <w:r w:rsidR="00254B33" w:rsidRPr="00254B33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* LQCV: Chữ S Trang 27</w:t>
            </w:r>
          </w:p>
        </w:tc>
      </w:tr>
    </w:tbl>
    <w:p w:rsidR="005576B8" w:rsidRDefault="005576B8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:rsidR="00EC480C" w:rsidRPr="003D5BE9" w:rsidRDefault="00EC480C" w:rsidP="00B679E2">
      <w:pPr>
        <w:spacing w:line="240" w:lineRule="auto"/>
        <w:ind w:rightChars="424" w:right="1018"/>
        <w:rPr>
          <w:b/>
          <w:bCs/>
          <w:sz w:val="36"/>
          <w:szCs w:val="36"/>
        </w:rPr>
      </w:pPr>
    </w:p>
    <w:p w:rsidR="005576B8" w:rsidRPr="003D5BE9" w:rsidRDefault="003D5BE9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138FB" wp14:editId="43B3D9F6">
                <wp:simplePos x="0" y="0"/>
                <wp:positionH relativeFrom="column">
                  <wp:posOffset>1229360</wp:posOffset>
                </wp:positionH>
                <wp:positionV relativeFrom="paragraph">
                  <wp:posOffset>325400</wp:posOffset>
                </wp:positionV>
                <wp:extent cx="4796155" cy="645795"/>
                <wp:effectExtent l="6350" t="6350" r="13335" b="1841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B8" w:rsidRDefault="003D5B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  <w:r w:rsidR="00F815F5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TUẦ</w:t>
                            </w:r>
                            <w:r w:rsidR="00B679E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3: 17/02 - 21/02</w:t>
                            </w:r>
                            <w:r w:rsidR="002E5C3D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138FB" id="Rectangles 3" o:spid="_x0000_s1028" style="position:absolute;left:0;text-align:left;margin-left:96.8pt;margin-top:25.6pt;width:377.6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" fillcolor="white [3212]" strokecolor="white [3212]" strokeweight="1pt">
                <v:textbox>
                  <w:txbxContent>
                    <w:p w:rsidR="005576B8" w:rsidRDefault="003D5B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</w:t>
                      </w:r>
                      <w:r w:rsidR="00F815F5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TUẦ</w:t>
                      </w:r>
                      <w:r w:rsidR="00B679E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3: 17/02 - 21/02</w:t>
                      </w:r>
                      <w:r w:rsidR="002E5C3D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center"/>
        <w:rPr>
          <w:b/>
          <w:bCs/>
          <w:sz w:val="36"/>
          <w:szCs w:val="36"/>
        </w:rPr>
      </w:pPr>
    </w:p>
    <w:p w:rsidR="005576B8" w:rsidRPr="003D5BE9" w:rsidRDefault="005576B8">
      <w:pPr>
        <w:spacing w:line="240" w:lineRule="auto"/>
        <w:ind w:rightChars="424" w:right="1018"/>
        <w:jc w:val="both"/>
        <w:rPr>
          <w:b/>
          <w:bCs/>
          <w:sz w:val="36"/>
          <w:szCs w:val="36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B679E2" w:rsidRDefault="00B679E2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  <w:r w:rsidRPr="003D5BE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34F4E" wp14:editId="62162C64">
                <wp:simplePos x="0" y="0"/>
                <wp:positionH relativeFrom="column">
                  <wp:posOffset>1409700</wp:posOffset>
                </wp:positionH>
                <wp:positionV relativeFrom="paragraph">
                  <wp:posOffset>363855</wp:posOffset>
                </wp:positionV>
                <wp:extent cx="4796155" cy="645795"/>
                <wp:effectExtent l="6350" t="6350" r="13335" b="18415"/>
                <wp:wrapNone/>
                <wp:docPr id="1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55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0B7" w:rsidRDefault="00F340B7" w:rsidP="00F340B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.TUẦ</w:t>
                            </w:r>
                            <w:r w:rsidR="00B679E2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 4: 24/02 - 28/02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34F4E" id="_x0000_s1029" style="position:absolute;left:0;text-align:left;margin-left:111pt;margin-top:28.65pt;width:377.65pt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" fillcolor="white [3212]" strokecolor="white [3212]" strokeweight="1pt">
                <v:textbox>
                  <w:txbxContent>
                    <w:p w:rsidR="00F340B7" w:rsidRDefault="00F340B7" w:rsidP="00F340B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.TUẦ</w:t>
                      </w:r>
                      <w:r w:rsidR="00B679E2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 4: 24/02 - 28/02</w:t>
                      </w:r>
                      <w:r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EC480C" w:rsidRDefault="00EC480C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XSpec="center" w:tblpY="2929"/>
        <w:tblW w:w="0" w:type="auto"/>
        <w:tblLook w:val="04A0" w:firstRow="1" w:lastRow="0" w:firstColumn="1" w:lastColumn="0" w:noHBand="0" w:noVBand="1"/>
      </w:tblPr>
      <w:tblGrid>
        <w:gridCol w:w="2004"/>
        <w:gridCol w:w="7392"/>
      </w:tblGrid>
      <w:tr w:rsidR="00F340B7" w:rsidRPr="003D5BE9" w:rsidTr="00EC480C">
        <w:trPr>
          <w:trHeight w:val="1414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2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24/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EB30D3" w:rsidRDefault="00F340B7" w:rsidP="00EC480C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Pr="003D5BE9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MTXQ: </w:t>
            </w:r>
            <w:r w:rsidR="00EB30D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Mặt trời, Mặt trăng và các vì sao</w:t>
            </w:r>
          </w:p>
          <w:p w:rsidR="00F340B7" w:rsidRPr="00451EDE" w:rsidRDefault="00F340B7" w:rsidP="00451ED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="00451EDE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451EDE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GDNK</w:t>
            </w:r>
            <w:r w:rsidR="00451EDE" w:rsidRPr="00B679E2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451EDE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“</w:t>
            </w:r>
            <w:r w:rsidR="00451EDE" w:rsidRPr="00B679E2">
              <w:rPr>
                <w:rFonts w:eastAsia="Times New Roman" w:cs="Times New Roman"/>
                <w:b/>
                <w:color w:val="000000"/>
                <w:sz w:val="36"/>
                <w:szCs w:val="36"/>
                <w:lang w:val="vi-VN"/>
              </w:rPr>
              <w:t>PHƯƠNG PHÁP CHẢI RĂNG ĐÚNG</w:t>
            </w:r>
            <w:r w:rsidR="00451EDE">
              <w:rPr>
                <w:rFonts w:eastAsia="Times New Roman" w:cs="Times New Roman"/>
                <w:b/>
                <w:color w:val="000000"/>
                <w:sz w:val="36"/>
                <w:szCs w:val="36"/>
              </w:rPr>
              <w:t>”</w:t>
            </w:r>
          </w:p>
        </w:tc>
      </w:tr>
      <w:tr w:rsidR="00F340B7" w:rsidRPr="003D5BE9" w:rsidTr="00EC480C">
        <w:trPr>
          <w:trHeight w:val="1463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3</w:t>
            </w:r>
          </w:p>
          <w:p w:rsidR="00F340B7" w:rsidRPr="003D5BE9" w:rsidRDefault="00134D55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25/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55849" w:rsidRDefault="00F340B7" w:rsidP="00451EDE">
            <w:pPr>
              <w:spacing w:before="100" w:beforeAutospacing="1" w:after="100" w:afterAutospacing="1"/>
              <w:rPr>
                <w:rFonts w:cs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Thể dục: </w:t>
            </w:r>
            <w:r w:rsidR="00E279E3" w:rsidRPr="00B679E2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Đi lên, xuống trên ván dốc (dài 2m, rộng 0,30m) một đầu kê cao 0,30m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254B33" w:rsidRPr="00254B33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KPKH: Mặt trời mọc vào buổi sáng, lặn vào buổi chiều(trang 20)</w:t>
            </w:r>
          </w:p>
        </w:tc>
      </w:tr>
      <w:tr w:rsidR="00F340B7" w:rsidRPr="003D5BE9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4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26/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55849" w:rsidRDefault="00F340B7" w:rsidP="00EC480C">
            <w:pPr>
              <w:spacing w:before="100" w:beforeAutospacing="1" w:after="100" w:afterAutospacing="1"/>
              <w:rPr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C480C">
              <w:t xml:space="preserve"> </w:t>
            </w:r>
            <w:r w:rsidR="00EC480C" w:rsidRPr="00EC480C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Xác định được vị trí trước sau, phải, trái của một vật so vật khác.</w:t>
            </w:r>
          </w:p>
          <w:p w:rsidR="00F340B7" w:rsidRPr="00EC480C" w:rsidRDefault="00F340B7" w:rsidP="00EC480C">
            <w:pPr>
              <w:spacing w:before="100" w:beforeAutospacing="1" w:after="100" w:afterAutospacing="1"/>
              <w:rPr>
                <w:rFonts w:ascii="Arial" w:hAnsi="Arial" w:cs="Arial"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Pr="003D5BE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val="vi-VN"/>
              </w:rPr>
              <w:t xml:space="preserve"> </w:t>
            </w:r>
            <w:r w:rsidR="00EC480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Kỹ năng tết</w:t>
            </w:r>
          </w:p>
        </w:tc>
      </w:tr>
      <w:tr w:rsidR="00F340B7" w:rsidRPr="003D5BE9" w:rsidTr="00EC480C">
        <w:trPr>
          <w:trHeight w:val="1659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5</w:t>
            </w:r>
          </w:p>
          <w:p w:rsidR="00F340B7" w:rsidRPr="003D5BE9" w:rsidRDefault="00134D55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27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</w:t>
            </w:r>
            <w:r w:rsidR="00EC480C"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EC480C"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3AC" w:rsidRDefault="00F340B7" w:rsidP="00D043AC">
            <w:pPr>
              <w:spacing w:before="100" w:beforeAutospacing="1" w:after="100" w:afterAutospacing="1"/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>t 1:</w:t>
            </w:r>
            <w:r w:rsidR="00451EDE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  <w:r w:rsidR="00451EDE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>Kể chuyện:</w:t>
            </w:r>
            <w:r w:rsidR="00451EDE">
              <w:rPr>
                <w:rFonts w:eastAsia="Times New Roman"/>
                <w:b/>
                <w:bCs/>
                <w:sz w:val="36"/>
                <w:szCs w:val="36"/>
              </w:rPr>
              <w:t>Con gái út của thần Mặt Trời</w:t>
            </w:r>
          </w:p>
          <w:p w:rsidR="00F340B7" w:rsidRPr="00D043AC" w:rsidRDefault="00F340B7" w:rsidP="00D043AC">
            <w:pPr>
              <w:spacing w:before="100" w:beforeAutospacing="1" w:after="100" w:afterAutospacing="1"/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D043AC" w:rsidRPr="00EC480C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 xml:space="preserve"> </w:t>
            </w:r>
            <w:r w:rsidR="00D043AC" w:rsidRPr="00EC480C">
              <w:rPr>
                <w:rFonts w:eastAsia="Times New Roman" w:cs="Arial"/>
                <w:b/>
                <w:color w:val="000000"/>
                <w:sz w:val="36"/>
                <w:szCs w:val="36"/>
                <w:lang w:val="vi-VN"/>
              </w:rPr>
              <w:t>KPKH: trong ngày thời tiết có thể thay đổi.(trang 22)</w:t>
            </w:r>
          </w:p>
        </w:tc>
      </w:tr>
      <w:tr w:rsidR="00F340B7" w:rsidRPr="003D5BE9" w:rsidTr="00EC480C">
        <w:trPr>
          <w:trHeight w:val="1750"/>
        </w:trPr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0B7" w:rsidRPr="003D5BE9" w:rsidRDefault="00F340B7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D5BE9">
              <w:rPr>
                <w:b/>
                <w:bCs/>
                <w:sz w:val="36"/>
                <w:szCs w:val="36"/>
              </w:rPr>
              <w:t>Thứ 6</w:t>
            </w:r>
          </w:p>
          <w:p w:rsidR="00F340B7" w:rsidRPr="003D5BE9" w:rsidRDefault="00EC480C" w:rsidP="00EC48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28/</w:t>
            </w:r>
            <w:r w:rsidRPr="003D5BE9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7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9E2" w:rsidRDefault="00F340B7" w:rsidP="00EC480C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36"/>
                <w:szCs w:val="36"/>
                <w:lang w:val="vi-VN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1: </w:t>
            </w:r>
            <w:r w:rsidR="00E279E3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E279E3">
              <w:rPr>
                <w:rFonts w:eastAsia="Times New Roman"/>
                <w:b/>
                <w:bCs/>
                <w:sz w:val="36"/>
                <w:szCs w:val="36"/>
              </w:rPr>
              <w:t>Múa minh hoạt: Múa hát với bạn Tây Nguyên</w:t>
            </w:r>
            <w:r w:rsidR="00E279E3">
              <w:rPr>
                <w:rFonts w:eastAsia="Times New Roman"/>
                <w:b/>
                <w:bCs/>
                <w:sz w:val="36"/>
                <w:szCs w:val="36"/>
                <w:lang w:val="vi-VN"/>
              </w:rPr>
              <w:t xml:space="preserve"> </w:t>
            </w:r>
          </w:p>
          <w:p w:rsidR="00451EDE" w:rsidRDefault="00F340B7" w:rsidP="00451EDE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  <w:r w:rsidRPr="003D5BE9">
              <w:rPr>
                <w:rFonts w:eastAsia="Times New Roman"/>
                <w:b/>
                <w:bCs/>
                <w:sz w:val="36"/>
                <w:szCs w:val="36"/>
              </w:rPr>
              <w:t>Tiế</w:t>
            </w:r>
            <w:r w:rsidRPr="003D5BE9">
              <w:rPr>
                <w:rFonts w:eastAsia="Times New Roman"/>
                <w:b/>
                <w:bCs/>
                <w:sz w:val="36"/>
                <w:szCs w:val="36"/>
                <w:lang w:val="en-GB"/>
              </w:rPr>
              <w:t xml:space="preserve">t 2: </w:t>
            </w:r>
            <w:r w:rsidR="00451EDE">
              <w:rPr>
                <w:rFonts w:eastAsia="Times New Roman"/>
                <w:b/>
                <w:bCs/>
                <w:sz w:val="36"/>
                <w:szCs w:val="36"/>
              </w:rPr>
              <w:t xml:space="preserve"> </w:t>
            </w:r>
            <w:r w:rsidR="00D043AC">
              <w:rPr>
                <w:rFonts w:eastAsia="Times New Roman"/>
                <w:b/>
                <w:bCs/>
                <w:sz w:val="36"/>
                <w:szCs w:val="36"/>
              </w:rPr>
              <w:t>Ôn chữ V-R-</w:t>
            </w:r>
            <w:r w:rsidR="00451EDE">
              <w:rPr>
                <w:rFonts w:eastAsia="Times New Roman"/>
                <w:b/>
                <w:bCs/>
                <w:sz w:val="36"/>
                <w:szCs w:val="36"/>
              </w:rPr>
              <w:t>S</w:t>
            </w:r>
          </w:p>
          <w:p w:rsidR="00F340B7" w:rsidRPr="00D043AC" w:rsidRDefault="00451EDE" w:rsidP="00D043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254B33">
              <w:rPr>
                <w:rFonts w:eastAsia="Times New Roman" w:cs="Times New Roman"/>
                <w:b/>
                <w:bCs/>
                <w:sz w:val="36"/>
                <w:szCs w:val="36"/>
              </w:rPr>
              <w:t>* HĐHV: Trò chơi với các chữ cái  V,R,S,X trang 49</w:t>
            </w:r>
          </w:p>
        </w:tc>
      </w:tr>
    </w:tbl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center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>
      <w:pPr>
        <w:spacing w:line="240" w:lineRule="auto"/>
        <w:ind w:rightChars="424" w:right="1018"/>
        <w:jc w:val="both"/>
        <w:rPr>
          <w:b/>
          <w:bCs/>
          <w:sz w:val="52"/>
          <w:szCs w:val="52"/>
        </w:rPr>
      </w:pPr>
    </w:p>
    <w:p w:rsidR="005576B8" w:rsidRDefault="005576B8" w:rsidP="000675EC">
      <w:pPr>
        <w:spacing w:line="240" w:lineRule="auto"/>
        <w:ind w:rightChars="424" w:right="1018"/>
        <w:rPr>
          <w:b/>
          <w:bCs/>
          <w:sz w:val="52"/>
          <w:szCs w:val="52"/>
        </w:rPr>
      </w:pPr>
    </w:p>
    <w:sectPr w:rsidR="005576B8">
      <w:pgSz w:w="11907" w:h="16840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C6" w:rsidRDefault="00693FC6">
      <w:pPr>
        <w:spacing w:line="240" w:lineRule="auto"/>
      </w:pPr>
      <w:r>
        <w:separator/>
      </w:r>
    </w:p>
  </w:endnote>
  <w:endnote w:type="continuationSeparator" w:id="0">
    <w:p w:rsidR="00693FC6" w:rsidRDefault="00693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C6" w:rsidRDefault="00693FC6">
      <w:pPr>
        <w:spacing w:after="0"/>
      </w:pPr>
      <w:r>
        <w:separator/>
      </w:r>
    </w:p>
  </w:footnote>
  <w:footnote w:type="continuationSeparator" w:id="0">
    <w:p w:rsidR="00693FC6" w:rsidRDefault="00693F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8732C"/>
    <w:multiLevelType w:val="hybridMultilevel"/>
    <w:tmpl w:val="5452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34"/>
    <w:rsid w:val="000266A8"/>
    <w:rsid w:val="00040D91"/>
    <w:rsid w:val="000675EC"/>
    <w:rsid w:val="000D4951"/>
    <w:rsid w:val="000E4D4A"/>
    <w:rsid w:val="00107D62"/>
    <w:rsid w:val="00124C36"/>
    <w:rsid w:val="00134D55"/>
    <w:rsid w:val="0014157D"/>
    <w:rsid w:val="00172A27"/>
    <w:rsid w:val="00176AEB"/>
    <w:rsid w:val="00191B25"/>
    <w:rsid w:val="001C1B84"/>
    <w:rsid w:val="002157F8"/>
    <w:rsid w:val="0022495D"/>
    <w:rsid w:val="0022706E"/>
    <w:rsid w:val="00235C08"/>
    <w:rsid w:val="00254B33"/>
    <w:rsid w:val="002553ED"/>
    <w:rsid w:val="002A786B"/>
    <w:rsid w:val="002E5C3D"/>
    <w:rsid w:val="002F7CB7"/>
    <w:rsid w:val="00310312"/>
    <w:rsid w:val="00334ECE"/>
    <w:rsid w:val="00355849"/>
    <w:rsid w:val="003D5BE9"/>
    <w:rsid w:val="003E0CC7"/>
    <w:rsid w:val="003E4051"/>
    <w:rsid w:val="003F7EAB"/>
    <w:rsid w:val="00404771"/>
    <w:rsid w:val="00451EDE"/>
    <w:rsid w:val="004523E5"/>
    <w:rsid w:val="00455D28"/>
    <w:rsid w:val="004751AD"/>
    <w:rsid w:val="005107FF"/>
    <w:rsid w:val="005576B8"/>
    <w:rsid w:val="00566223"/>
    <w:rsid w:val="00576146"/>
    <w:rsid w:val="00584E49"/>
    <w:rsid w:val="00593AE8"/>
    <w:rsid w:val="00595598"/>
    <w:rsid w:val="005A70E9"/>
    <w:rsid w:val="005D0766"/>
    <w:rsid w:val="005D1768"/>
    <w:rsid w:val="005E036D"/>
    <w:rsid w:val="005E7FC8"/>
    <w:rsid w:val="005F4BCF"/>
    <w:rsid w:val="006342F7"/>
    <w:rsid w:val="00690F30"/>
    <w:rsid w:val="00693FC6"/>
    <w:rsid w:val="006A42B9"/>
    <w:rsid w:val="006B0398"/>
    <w:rsid w:val="00700586"/>
    <w:rsid w:val="00710FC6"/>
    <w:rsid w:val="00721E17"/>
    <w:rsid w:val="0074215A"/>
    <w:rsid w:val="00763826"/>
    <w:rsid w:val="007B688D"/>
    <w:rsid w:val="007F44B6"/>
    <w:rsid w:val="0083703B"/>
    <w:rsid w:val="008372F6"/>
    <w:rsid w:val="0084436A"/>
    <w:rsid w:val="0084505C"/>
    <w:rsid w:val="008615DD"/>
    <w:rsid w:val="008C6C0D"/>
    <w:rsid w:val="008D31C1"/>
    <w:rsid w:val="008F5C2D"/>
    <w:rsid w:val="00966FDB"/>
    <w:rsid w:val="00986C01"/>
    <w:rsid w:val="00997357"/>
    <w:rsid w:val="009E7ABE"/>
    <w:rsid w:val="00A86A02"/>
    <w:rsid w:val="00AE12DC"/>
    <w:rsid w:val="00AF10E9"/>
    <w:rsid w:val="00AF7BA2"/>
    <w:rsid w:val="00B418C6"/>
    <w:rsid w:val="00B679E2"/>
    <w:rsid w:val="00B70A37"/>
    <w:rsid w:val="00BB57C7"/>
    <w:rsid w:val="00BC38F3"/>
    <w:rsid w:val="00BD1E35"/>
    <w:rsid w:val="00C94069"/>
    <w:rsid w:val="00CA59E3"/>
    <w:rsid w:val="00CB03B1"/>
    <w:rsid w:val="00CB3896"/>
    <w:rsid w:val="00CC2BCB"/>
    <w:rsid w:val="00CD4CEA"/>
    <w:rsid w:val="00D043AC"/>
    <w:rsid w:val="00D13AD0"/>
    <w:rsid w:val="00D51B96"/>
    <w:rsid w:val="00D62ECD"/>
    <w:rsid w:val="00D674E5"/>
    <w:rsid w:val="00D70282"/>
    <w:rsid w:val="00D7580F"/>
    <w:rsid w:val="00DC2533"/>
    <w:rsid w:val="00DF6ABB"/>
    <w:rsid w:val="00E10D81"/>
    <w:rsid w:val="00E25333"/>
    <w:rsid w:val="00E279E3"/>
    <w:rsid w:val="00E56831"/>
    <w:rsid w:val="00E806C0"/>
    <w:rsid w:val="00EB30D3"/>
    <w:rsid w:val="00EB74FA"/>
    <w:rsid w:val="00EC480C"/>
    <w:rsid w:val="00EE0C3E"/>
    <w:rsid w:val="00F032FA"/>
    <w:rsid w:val="00F07615"/>
    <w:rsid w:val="00F31025"/>
    <w:rsid w:val="00F340B7"/>
    <w:rsid w:val="00F54723"/>
    <w:rsid w:val="00F7638A"/>
    <w:rsid w:val="00F815F5"/>
    <w:rsid w:val="00FA30DD"/>
    <w:rsid w:val="00FB4E2E"/>
    <w:rsid w:val="00FC0812"/>
    <w:rsid w:val="00FF225D"/>
    <w:rsid w:val="06736A13"/>
    <w:rsid w:val="0E750961"/>
    <w:rsid w:val="0F3F1294"/>
    <w:rsid w:val="2DCE5A86"/>
    <w:rsid w:val="31432160"/>
    <w:rsid w:val="3852532D"/>
    <w:rsid w:val="38CE513F"/>
    <w:rsid w:val="3C4C1005"/>
    <w:rsid w:val="567458D6"/>
    <w:rsid w:val="57146F32"/>
    <w:rsid w:val="6EC841C4"/>
    <w:rsid w:val="6F9D74A9"/>
    <w:rsid w:val="78EE728A"/>
    <w:rsid w:val="7D4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3226A5"/>
  <w15:docId w15:val="{D3BB55EF-388F-4F70-90B9-8437FE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B6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 Tran</dc:creator>
  <cp:lastModifiedBy>Admin</cp:lastModifiedBy>
  <cp:revision>7</cp:revision>
  <cp:lastPrinted>2024-09-16T13:34:00Z</cp:lastPrinted>
  <dcterms:created xsi:type="dcterms:W3CDTF">2024-12-24T09:21:00Z</dcterms:created>
  <dcterms:modified xsi:type="dcterms:W3CDTF">2025-01-23T07:49:00Z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9D502995A28B4672AB257887F16E3961_13</vt:lpwstr>
  </property>
</Properties>
</file>